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63375" w14:textId="77777777" w:rsidR="0063574C" w:rsidRPr="0012556E" w:rsidRDefault="0063574C">
      <w:pPr>
        <w:pStyle w:val="Normale"/>
        <w:jc w:val="center"/>
        <w:rPr>
          <w:b/>
          <w:sz w:val="32"/>
          <w:szCs w:val="32"/>
        </w:rPr>
      </w:pPr>
      <w:r w:rsidRPr="0012556E">
        <w:rPr>
          <w:rFonts w:ascii="Times New Roman Bold" w:hAnsi="Times New Roman Bold"/>
          <w:b/>
          <w:sz w:val="32"/>
          <w:szCs w:val="32"/>
        </w:rPr>
        <w:t>UC Irvine Student Managed Investment Fund (SMIF)</w:t>
      </w:r>
      <w:r w:rsidR="00C86388" w:rsidRPr="0012556E">
        <w:rPr>
          <w:rFonts w:ascii="Times New Roman Bold" w:hAnsi="Times New Roman Bold"/>
          <w:b/>
          <w:sz w:val="32"/>
          <w:szCs w:val="32"/>
        </w:rPr>
        <w:t xml:space="preserve"> </w:t>
      </w:r>
      <w:proofErr w:type="gramStart"/>
      <w:r w:rsidR="00C86388" w:rsidRPr="0012556E">
        <w:rPr>
          <w:rFonts w:ascii="Times New Roman Bold" w:hAnsi="Times New Roman Bold"/>
          <w:b/>
          <w:sz w:val="32"/>
          <w:szCs w:val="32"/>
        </w:rPr>
        <w:t>T</w:t>
      </w:r>
      <w:r w:rsidR="008463DC" w:rsidRPr="0012556E">
        <w:rPr>
          <w:rFonts w:ascii="Times New Roman Bold" w:hAnsi="Times New Roman Bold"/>
          <w:b/>
          <w:sz w:val="32"/>
          <w:szCs w:val="32"/>
        </w:rPr>
        <w:t>eam</w:t>
      </w:r>
      <w:r w:rsidR="008463DC" w:rsidRPr="0012556E">
        <w:rPr>
          <w:rFonts w:ascii="Calibri" w:hAnsi="Calibri"/>
          <w:b/>
          <w:sz w:val="32"/>
          <w:szCs w:val="32"/>
        </w:rPr>
        <w:t xml:space="preserve">  </w:t>
      </w:r>
      <w:r w:rsidRPr="0012556E">
        <w:rPr>
          <w:rFonts w:ascii="Times New Roman Bold" w:hAnsi="Times New Roman Bold"/>
          <w:b/>
          <w:sz w:val="32"/>
          <w:szCs w:val="32"/>
        </w:rPr>
        <w:t>Application</w:t>
      </w:r>
      <w:proofErr w:type="gramEnd"/>
      <w:r w:rsidRPr="0012556E">
        <w:rPr>
          <w:b/>
          <w:sz w:val="32"/>
          <w:szCs w:val="32"/>
        </w:rPr>
        <w:t xml:space="preserve">                    </w:t>
      </w:r>
    </w:p>
    <w:p w14:paraId="2090DA49" w14:textId="77777777" w:rsidR="00E74712" w:rsidRDefault="00E74712">
      <w:pPr>
        <w:pStyle w:val="Normale"/>
      </w:pPr>
    </w:p>
    <w:p w14:paraId="7012E0A2" w14:textId="77777777" w:rsidR="0063574C" w:rsidRDefault="0063574C">
      <w:pPr>
        <w:pStyle w:val="Normale"/>
      </w:pPr>
      <w:r>
        <w:t>Application Date:</w:t>
      </w:r>
      <w:r>
        <w:rPr>
          <w:u w:val="single"/>
        </w:rPr>
        <w:t xml:space="preserve">                              </w:t>
      </w:r>
      <w:r>
        <w:t xml:space="preserve">  </w:t>
      </w:r>
    </w:p>
    <w:p w14:paraId="1F4096F2" w14:textId="77777777" w:rsidR="008463DC" w:rsidRDefault="008463DC">
      <w:pPr>
        <w:pStyle w:val="Normale"/>
        <w:rPr>
          <w:szCs w:val="24"/>
        </w:rPr>
      </w:pPr>
    </w:p>
    <w:p w14:paraId="3F15920D" w14:textId="77777777" w:rsidR="0059794B" w:rsidRDefault="0059794B" w:rsidP="0059794B">
      <w:pPr>
        <w:pStyle w:val="Normale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  <w:ind w:left="720" w:hanging="360"/>
        <w:rPr>
          <w:rFonts w:ascii="Courier New" w:hAnsi="Courier New"/>
        </w:rPr>
      </w:pPr>
      <w:r>
        <w:t>I am recommended by one of the officers on the SMIF or UFA board: _____________________________</w:t>
      </w:r>
    </w:p>
    <w:p w14:paraId="0E4E90F3" w14:textId="77777777" w:rsidR="0059794B" w:rsidRDefault="0059794B">
      <w:pPr>
        <w:pStyle w:val="Normale"/>
        <w:rPr>
          <w:szCs w:val="24"/>
        </w:rPr>
      </w:pPr>
    </w:p>
    <w:p w14:paraId="771B82A8" w14:textId="77777777" w:rsidR="0059794B" w:rsidRDefault="0059794B">
      <w:pPr>
        <w:pStyle w:val="Normale"/>
        <w:rPr>
          <w:szCs w:val="24"/>
        </w:rPr>
      </w:pPr>
    </w:p>
    <w:p w14:paraId="757052B3" w14:textId="77777777" w:rsidR="0059794B" w:rsidRDefault="0059794B">
      <w:pPr>
        <w:pStyle w:val="Normale"/>
        <w:rPr>
          <w:szCs w:val="24"/>
        </w:rPr>
      </w:pPr>
    </w:p>
    <w:p w14:paraId="71219DFA" w14:textId="77777777" w:rsidR="0059794B" w:rsidRDefault="0059794B">
      <w:pPr>
        <w:pStyle w:val="Normale"/>
        <w:rPr>
          <w:szCs w:val="24"/>
        </w:rPr>
      </w:pPr>
    </w:p>
    <w:p w14:paraId="31B670E3" w14:textId="77777777" w:rsidR="0059794B" w:rsidRPr="0037316B" w:rsidRDefault="0059794B">
      <w:pPr>
        <w:pStyle w:val="Normale"/>
        <w:rPr>
          <w:szCs w:val="24"/>
        </w:rPr>
      </w:pPr>
    </w:p>
    <w:p w14:paraId="08A308BB" w14:textId="17221AB1" w:rsidR="0012556E" w:rsidRDefault="0063574C">
      <w:pPr>
        <w:pStyle w:val="Normale"/>
      </w:pPr>
      <w:r>
        <w:t xml:space="preserve">Please </w:t>
      </w:r>
      <w:r>
        <w:rPr>
          <w:rFonts w:ascii="Times New Roman Bold" w:hAnsi="Times New Roman Bold"/>
        </w:rPr>
        <w:t xml:space="preserve">bold </w:t>
      </w:r>
      <w:r>
        <w:t>whichever sentence applies:</w:t>
      </w:r>
    </w:p>
    <w:p w14:paraId="1266A75C" w14:textId="77777777" w:rsidR="0059794B" w:rsidRDefault="0059794B">
      <w:pPr>
        <w:pStyle w:val="Normale"/>
      </w:pPr>
    </w:p>
    <w:p w14:paraId="6DE7869C" w14:textId="77777777" w:rsidR="0059794B" w:rsidRPr="0059794B" w:rsidRDefault="0059794B" w:rsidP="0059794B">
      <w:pPr>
        <w:pStyle w:val="Normal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 w:rsidRPr="0059794B">
        <w:t>I have never worked at a financial services company</w:t>
      </w:r>
    </w:p>
    <w:p w14:paraId="42DF94D6" w14:textId="398F7B3A" w:rsidR="0059794B" w:rsidRPr="0059794B" w:rsidRDefault="0059794B" w:rsidP="0059794B">
      <w:pPr>
        <w:pStyle w:val="Normal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 w:rsidRPr="0059794B">
        <w:t>I have had one internship at a financial services company</w:t>
      </w:r>
      <w:r>
        <w:t>.</w:t>
      </w:r>
    </w:p>
    <w:p w14:paraId="1AAAB92A" w14:textId="50773BA2" w:rsidR="0059794B" w:rsidRPr="0059794B" w:rsidRDefault="0059794B" w:rsidP="0059794B">
      <w:pPr>
        <w:pStyle w:val="Normal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 w:rsidRPr="0059794B">
        <w:t>I have had over one internship at a financial services company</w:t>
      </w:r>
      <w:r>
        <w:t>.</w:t>
      </w:r>
    </w:p>
    <w:p w14:paraId="671F23EE" w14:textId="77777777" w:rsidR="0059794B" w:rsidRPr="0059794B" w:rsidRDefault="0059794B" w:rsidP="0059794B">
      <w:pPr>
        <w:pStyle w:val="Normal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 w:rsidRPr="0059794B">
        <w:t>I am an Economics Honors student</w:t>
      </w:r>
    </w:p>
    <w:p w14:paraId="7192ABAC" w14:textId="0031DFAF" w:rsidR="0012556E" w:rsidRDefault="0059794B" w:rsidP="0059794B">
      <w:pPr>
        <w:pStyle w:val="Normale"/>
        <w:numPr>
          <w:ilvl w:val="0"/>
          <w:numId w:val="3"/>
        </w:numPr>
      </w:pPr>
      <w:r w:rsidRPr="0059794B">
        <w:t>I belong to Campus</w:t>
      </w:r>
      <w:r>
        <w:t>-wi</w:t>
      </w:r>
      <w:r w:rsidRPr="0059794B">
        <w:t>de Honors Society</w:t>
      </w:r>
      <w:r>
        <w:t>.</w:t>
      </w:r>
    </w:p>
    <w:p w14:paraId="145EDF6B" w14:textId="77777777" w:rsidR="0059794B" w:rsidRDefault="0059794B" w:rsidP="0059794B">
      <w:pPr>
        <w:pStyle w:val="Normale"/>
      </w:pPr>
    </w:p>
    <w:p w14:paraId="16ADD11C" w14:textId="77777777" w:rsidR="0059794B" w:rsidRDefault="0059794B" w:rsidP="0059794B">
      <w:pPr>
        <w:pStyle w:val="Normale"/>
      </w:pPr>
    </w:p>
    <w:p w14:paraId="54B75767" w14:textId="426895D3" w:rsidR="0063574C" w:rsidRDefault="0063574C">
      <w:pPr>
        <w:pStyle w:val="Normale"/>
        <w:numPr>
          <w:ilvl w:val="0"/>
          <w:numId w:val="2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  <w:ind w:left="720" w:hanging="360"/>
        <w:rPr>
          <w:rFonts w:ascii="Courier New" w:hAnsi="Courier New"/>
        </w:rPr>
      </w:pPr>
    </w:p>
    <w:tbl>
      <w:tblPr>
        <w:tblpPr w:leftFromText="180" w:rightFromText="180" w:topFromText="180" w:bottomFromText="180" w:vertAnchor="page" w:horzAnchor="margin" w:tblpY="3016"/>
        <w:tblW w:w="8740" w:type="dxa"/>
        <w:tblLayout w:type="fixed"/>
        <w:tblLook w:val="0000" w:firstRow="0" w:lastRow="0" w:firstColumn="0" w:lastColumn="0" w:noHBand="0" w:noVBand="0"/>
      </w:tblPr>
      <w:tblGrid>
        <w:gridCol w:w="4402"/>
        <w:gridCol w:w="4338"/>
      </w:tblGrid>
      <w:tr w:rsidR="0012556E" w14:paraId="4C617C4C" w14:textId="77777777" w:rsidTr="0012556E">
        <w:trPr>
          <w:cantSplit/>
          <w:trHeight w:val="39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F917" w14:textId="77777777" w:rsidR="0063574C" w:rsidRDefault="0063574C" w:rsidP="0012556E">
            <w:pPr>
              <w:pStyle w:val="Normale"/>
              <w:spacing w:line="360" w:lineRule="auto"/>
            </w:pPr>
            <w:r>
              <w:t>Name: (First)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A5B1" w14:textId="77777777" w:rsidR="0063574C" w:rsidRDefault="0063574C" w:rsidP="00E74712">
            <w:pPr>
              <w:pStyle w:val="Normale"/>
            </w:pPr>
            <w:r>
              <w:t>(Last)</w:t>
            </w:r>
          </w:p>
        </w:tc>
      </w:tr>
      <w:tr w:rsidR="0063574C" w14:paraId="0371F709" w14:textId="77777777" w:rsidTr="0012556E">
        <w:trPr>
          <w:cantSplit/>
          <w:trHeight w:val="422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5955" w14:textId="77777777" w:rsidR="0063574C" w:rsidRDefault="0063574C" w:rsidP="0012556E">
            <w:pPr>
              <w:pStyle w:val="Normale"/>
              <w:spacing w:line="360" w:lineRule="auto"/>
            </w:pPr>
            <w:r>
              <w:t>Major(s)/Minor(s):</w:t>
            </w:r>
          </w:p>
        </w:tc>
      </w:tr>
      <w:tr w:rsidR="0063574C" w14:paraId="271DEDD6" w14:textId="77777777" w:rsidTr="0012556E">
        <w:trPr>
          <w:cantSplit/>
          <w:trHeight w:val="395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CFFD" w14:textId="77777777" w:rsidR="0063574C" w:rsidRDefault="0063574C" w:rsidP="0012556E">
            <w:pPr>
              <w:pStyle w:val="Normale"/>
              <w:spacing w:line="360" w:lineRule="auto"/>
            </w:pPr>
            <w:r>
              <w:t>Cumulative G.P.A.:</w:t>
            </w:r>
          </w:p>
        </w:tc>
      </w:tr>
      <w:tr w:rsidR="0063574C" w14:paraId="420BD0A3" w14:textId="77777777" w:rsidTr="0012556E">
        <w:trPr>
          <w:cantSplit/>
          <w:trHeight w:val="368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E4D0" w14:textId="77777777" w:rsidR="0063574C" w:rsidRDefault="008463DC" w:rsidP="0012556E">
            <w:pPr>
              <w:pStyle w:val="Normale"/>
              <w:spacing w:line="360" w:lineRule="auto"/>
            </w:pPr>
            <w:r>
              <w:t>Major GPA:</w:t>
            </w:r>
          </w:p>
        </w:tc>
      </w:tr>
      <w:tr w:rsidR="0063574C" w14:paraId="414DE48A" w14:textId="77777777" w:rsidTr="0012556E">
        <w:trPr>
          <w:cantSplit/>
          <w:trHeight w:val="386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C538" w14:textId="3DD33A9A" w:rsidR="0063574C" w:rsidRDefault="008463DC" w:rsidP="0012556E">
            <w:pPr>
              <w:pStyle w:val="Normale"/>
              <w:spacing w:line="360" w:lineRule="auto"/>
            </w:pPr>
            <w:r>
              <w:t>Projected Graduation</w:t>
            </w:r>
            <w:r w:rsidR="0012556E">
              <w:t xml:space="preserve"> (Month/Year)</w:t>
            </w:r>
            <w:r>
              <w:t>:</w:t>
            </w:r>
          </w:p>
        </w:tc>
      </w:tr>
      <w:tr w:rsidR="0063574C" w14:paraId="5156CE9D" w14:textId="77777777" w:rsidTr="0012556E">
        <w:trPr>
          <w:cantSplit/>
          <w:trHeight w:val="368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4AE3" w14:textId="77777777" w:rsidR="0063574C" w:rsidRDefault="00430AA1" w:rsidP="0012556E">
            <w:pPr>
              <w:pStyle w:val="Normale"/>
              <w:spacing w:line="360" w:lineRule="auto"/>
            </w:pPr>
            <w:r>
              <w:t xml:space="preserve">Preferred </w:t>
            </w:r>
            <w:r w:rsidR="0063574C">
              <w:t>E-mail address:</w:t>
            </w:r>
          </w:p>
        </w:tc>
      </w:tr>
      <w:tr w:rsidR="0063574C" w14:paraId="05A6213D" w14:textId="77777777" w:rsidTr="0012556E">
        <w:trPr>
          <w:cantSplit/>
          <w:trHeight w:val="359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494F" w14:textId="77777777" w:rsidR="0063574C" w:rsidRDefault="008463DC" w:rsidP="0012556E">
            <w:pPr>
              <w:pStyle w:val="Normale"/>
              <w:spacing w:line="360" w:lineRule="auto"/>
            </w:pPr>
            <w:r>
              <w:t>Preferred Phone Number</w:t>
            </w:r>
            <w:r w:rsidR="0063574C">
              <w:t>:</w:t>
            </w:r>
          </w:p>
        </w:tc>
      </w:tr>
      <w:tr w:rsidR="0063574C" w14:paraId="62475FDB" w14:textId="77777777" w:rsidTr="0012556E">
        <w:trPr>
          <w:cantSplit/>
          <w:trHeight w:val="377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C3DA" w14:textId="3990D18B" w:rsidR="0063574C" w:rsidRDefault="0063574C" w:rsidP="0012556E">
            <w:pPr>
              <w:pStyle w:val="Normale"/>
              <w:spacing w:line="360" w:lineRule="auto"/>
            </w:pPr>
            <w:r>
              <w:t xml:space="preserve">Your projected location for </w:t>
            </w:r>
            <w:r w:rsidR="007A7C7F">
              <w:t>Fall</w:t>
            </w:r>
            <w:r>
              <w:t xml:space="preserve"> 201</w:t>
            </w:r>
            <w:r w:rsidR="0012556E">
              <w:t>7</w:t>
            </w:r>
            <w:r w:rsidR="0059794B">
              <w:t xml:space="preserve"> (On-Campus/Study Abroad)</w:t>
            </w:r>
            <w:r>
              <w:t>:</w:t>
            </w:r>
          </w:p>
        </w:tc>
      </w:tr>
      <w:tr w:rsidR="0063574C" w14:paraId="7E8C8D5C" w14:textId="77777777" w:rsidTr="0012556E">
        <w:trPr>
          <w:cantSplit/>
          <w:trHeight w:val="467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3058" w14:textId="07720FC2" w:rsidR="0063574C" w:rsidRDefault="0063574C" w:rsidP="0012556E">
            <w:pPr>
              <w:pStyle w:val="Normale"/>
              <w:spacing w:line="360" w:lineRule="auto"/>
            </w:pPr>
            <w:r>
              <w:t xml:space="preserve">Other involvement(s) for </w:t>
            </w:r>
            <w:r w:rsidR="007A7C7F">
              <w:t xml:space="preserve">Fall </w:t>
            </w:r>
            <w:r>
              <w:t>201</w:t>
            </w:r>
            <w:r w:rsidR="0012556E">
              <w:t>7</w:t>
            </w:r>
            <w:r>
              <w:t>:</w:t>
            </w:r>
          </w:p>
        </w:tc>
      </w:tr>
    </w:tbl>
    <w:p w14:paraId="4248F8F0" w14:textId="77777777" w:rsidR="0063574C" w:rsidRPr="0037316B" w:rsidRDefault="0063574C"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  <w:rPr>
          <w:szCs w:val="24"/>
        </w:rPr>
      </w:pPr>
    </w:p>
    <w:p w14:paraId="0482F984" w14:textId="77777777" w:rsidR="0063574C" w:rsidRDefault="0063574C">
      <w:pPr>
        <w:pStyle w:val="Normale"/>
      </w:pPr>
    </w:p>
    <w:p w14:paraId="2FAAE6C4" w14:textId="77777777" w:rsidR="0063574C" w:rsidRPr="0059794B" w:rsidRDefault="0063574C">
      <w:pPr>
        <w:pStyle w:val="Normale"/>
      </w:pPr>
      <w:r w:rsidRPr="0059794B">
        <w:t xml:space="preserve">Please bold all classes that you have completed:  </w:t>
      </w:r>
    </w:p>
    <w:p w14:paraId="03C38CA7" w14:textId="77777777" w:rsidR="0059794B" w:rsidRPr="0059794B" w:rsidRDefault="0059794B">
      <w:pPr>
        <w:pStyle w:val="Normale"/>
      </w:pPr>
    </w:p>
    <w:p w14:paraId="4A63AE51" w14:textId="20B3C751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100A</w:t>
      </w:r>
      <w:r>
        <w:t>/105A</w:t>
      </w:r>
    </w:p>
    <w:p w14:paraId="6D232D58" w14:textId="2BF238E8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100B</w:t>
      </w:r>
      <w:r>
        <w:t>/105B</w:t>
      </w:r>
    </w:p>
    <w:p w14:paraId="798F7397" w14:textId="067DE4E4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100C</w:t>
      </w:r>
      <w:r>
        <w:t>/150C</w:t>
      </w:r>
    </w:p>
    <w:p w14:paraId="0F5253FB" w14:textId="50E7B3A3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122A or Econ 123A</w:t>
      </w:r>
    </w:p>
    <w:p w14:paraId="646C7BDA" w14:textId="1A433E25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lastRenderedPageBreak/>
        <w:t xml:space="preserve"> </w:t>
      </w:r>
      <w:r w:rsidR="0063574C" w:rsidRPr="0059794B">
        <w:t>Econ 132A</w:t>
      </w:r>
      <w:r>
        <w:t>:</w:t>
      </w:r>
      <w:r w:rsidR="0063574C" w:rsidRPr="0059794B">
        <w:t xml:space="preserve"> Introduction to Financial Investments</w:t>
      </w:r>
    </w:p>
    <w:p w14:paraId="30D858D3" w14:textId="306B2A51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134A</w:t>
      </w:r>
      <w:r>
        <w:t>:</w:t>
      </w:r>
      <w:r w:rsidR="0063574C" w:rsidRPr="0059794B">
        <w:t xml:space="preserve"> Corporate Finance</w:t>
      </w:r>
    </w:p>
    <w:p w14:paraId="76D46F70" w14:textId="6E9F288A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135</w:t>
      </w:r>
      <w:r>
        <w:t>:</w:t>
      </w:r>
      <w:r w:rsidR="0063574C" w:rsidRPr="0059794B">
        <w:t xml:space="preserve"> Mathematics of Finance</w:t>
      </w:r>
    </w:p>
    <w:p w14:paraId="4EC42541" w14:textId="29C11068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Econ 161A</w:t>
      </w:r>
      <w:r>
        <w:t>:</w:t>
      </w:r>
      <w:r w:rsidR="0063574C" w:rsidRPr="0059794B">
        <w:t xml:space="preserve"> Money and Banking</w:t>
      </w:r>
    </w:p>
    <w:p w14:paraId="55D61B55" w14:textId="24FDB6D6" w:rsidR="0063574C" w:rsidRPr="0059794B" w:rsidRDefault="0059794B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>
        <w:t xml:space="preserve"> </w:t>
      </w:r>
      <w:r w:rsidR="0063574C" w:rsidRPr="0059794B">
        <w:t>Management 30A-B or equivalent courses</w:t>
      </w:r>
    </w:p>
    <w:p w14:paraId="11E37B3A" w14:textId="345BFF9E" w:rsidR="0063574C" w:rsidRPr="0059794B" w:rsidRDefault="0063574C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proofErr w:type="spellStart"/>
      <w:r w:rsidRPr="0059794B">
        <w:t>Mgmt</w:t>
      </w:r>
      <w:proofErr w:type="spellEnd"/>
      <w:r w:rsidRPr="0059794B">
        <w:t xml:space="preserve"> 109</w:t>
      </w:r>
      <w:r w:rsidR="0059794B">
        <w:t>:</w:t>
      </w:r>
      <w:r w:rsidRPr="0059794B">
        <w:t xml:space="preserve"> Managerial Finance</w:t>
      </w:r>
    </w:p>
    <w:p w14:paraId="5EFB1066" w14:textId="486A1C00" w:rsidR="0063574C" w:rsidRPr="0059794B" w:rsidRDefault="0063574C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proofErr w:type="spellStart"/>
      <w:r w:rsidRPr="0059794B">
        <w:t>Mgmt</w:t>
      </w:r>
      <w:proofErr w:type="spellEnd"/>
      <w:r w:rsidRPr="0059794B">
        <w:t xml:space="preserve"> 144</w:t>
      </w:r>
      <w:r w:rsidR="0059794B">
        <w:t>:</w:t>
      </w:r>
      <w:r w:rsidRPr="0059794B">
        <w:t xml:space="preserve"> Investments</w:t>
      </w:r>
    </w:p>
    <w:p w14:paraId="60B0F8F6" w14:textId="77777777" w:rsidR="0063574C" w:rsidRPr="0059794B" w:rsidRDefault="0063574C" w:rsidP="0059794B">
      <w:pPr>
        <w:pStyle w:val="Normal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  <w:r w:rsidRPr="0059794B">
        <w:t>Any other Finance/Accounting Related Courses: _________________________________________________</w:t>
      </w:r>
    </w:p>
    <w:p w14:paraId="004BE264" w14:textId="77777777" w:rsidR="0063574C" w:rsidRDefault="0063574C"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</w:pPr>
    </w:p>
    <w:p w14:paraId="7A38D4D1" w14:textId="77777777" w:rsidR="0063574C" w:rsidRPr="0037316B" w:rsidRDefault="0063574C">
      <w:pPr>
        <w:pStyle w:val="Norma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  <w:tab w:val="left" w:pos="8146"/>
        </w:tabs>
        <w:rPr>
          <w:sz w:val="20"/>
        </w:rPr>
      </w:pPr>
    </w:p>
    <w:p w14:paraId="7149427F" w14:textId="102ECB97" w:rsidR="0063574C" w:rsidRDefault="0063574C">
      <w:pPr>
        <w:pStyle w:val="Normale"/>
      </w:pPr>
      <w:r>
        <w:t>Year in school</w:t>
      </w:r>
      <w:r w:rsidR="00C10922">
        <w:t xml:space="preserve"> (please bold)</w:t>
      </w:r>
      <w:r>
        <w:t>: 1</w:t>
      </w:r>
      <w:proofErr w:type="gramStart"/>
      <w:r>
        <w:rPr>
          <w:vertAlign w:val="superscript"/>
        </w:rPr>
        <w:t>st</w:t>
      </w:r>
      <w:r w:rsidR="00C10922">
        <w:t xml:space="preserve"> </w:t>
      </w:r>
      <w:r>
        <w:t xml:space="preserve"> 2</w:t>
      </w:r>
      <w:proofErr w:type="gramEnd"/>
      <w:r>
        <w:rPr>
          <w:vertAlign w:val="superscript"/>
        </w:rPr>
        <w:t>nd</w:t>
      </w:r>
      <w:r>
        <w:t xml:space="preserve"> 3</w:t>
      </w:r>
      <w:r>
        <w:rPr>
          <w:vertAlign w:val="superscript"/>
        </w:rPr>
        <w:t>rd</w:t>
      </w:r>
      <w:r w:rsidR="00C10922">
        <w:t xml:space="preserve"> </w:t>
      </w:r>
      <w:r>
        <w:t>4</w:t>
      </w:r>
      <w:r>
        <w:rPr>
          <w:vertAlign w:val="superscript"/>
        </w:rPr>
        <w:t>th</w:t>
      </w:r>
      <w:r w:rsidR="00C10922">
        <w:t xml:space="preserve"> </w:t>
      </w:r>
      <w:r>
        <w:t xml:space="preserve"> Other</w:t>
      </w:r>
      <w:r w:rsidR="00E34FAB">
        <w:t>:</w:t>
      </w:r>
      <w:r>
        <w:t xml:space="preserve"> _________     </w:t>
      </w:r>
    </w:p>
    <w:p w14:paraId="7AB8F18B" w14:textId="26C2B2AE" w:rsidR="0063574C" w:rsidRDefault="0063574C">
      <w:pPr>
        <w:pStyle w:val="Normale"/>
      </w:pPr>
    </w:p>
    <w:p w14:paraId="241751E4" w14:textId="77777777" w:rsidR="0063574C" w:rsidRDefault="0063574C">
      <w:pPr>
        <w:pStyle w:val="Normale"/>
      </w:pPr>
      <w:r>
        <w:t>How many hours per week are you willing to dedicate towards planning and participating in the Student Managed Investment Team?  _____________</w:t>
      </w:r>
    </w:p>
    <w:p w14:paraId="2DAD5CFD" w14:textId="77777777" w:rsidR="0063574C" w:rsidRDefault="0063574C">
      <w:pPr>
        <w:pStyle w:val="Normale"/>
      </w:pPr>
    </w:p>
    <w:p w14:paraId="164D8B5D" w14:textId="77777777" w:rsidR="0059794B" w:rsidRDefault="0059794B">
      <w:pPr>
        <w:pStyle w:val="Normale"/>
      </w:pPr>
    </w:p>
    <w:p w14:paraId="6ED5227C" w14:textId="363BFFA7" w:rsidR="0089756A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1.</w:t>
      </w:r>
      <w:r w:rsidR="002216D7">
        <w:t xml:space="preserve">  J</w:t>
      </w:r>
      <w:r w:rsidR="002216D7">
        <w:t>oining SMIF is not a small time-</w:t>
      </w:r>
      <w:r w:rsidR="002216D7">
        <w:t>commitment.</w:t>
      </w:r>
      <w:r w:rsidR="002216D7">
        <w:t xml:space="preserve"> We require a minimum year-long commitment from our accepted members.</w:t>
      </w:r>
      <w:r w:rsidR="002216D7">
        <w:t xml:space="preserve"> Given your acceptance to the SMIF Team</w:t>
      </w:r>
      <w:r w:rsidR="002216D7">
        <w:t>,</w:t>
      </w:r>
      <w:r w:rsidR="002216D7">
        <w:t xml:space="preserve"> explain in detail how you plan to make time for the team.</w:t>
      </w:r>
      <w:r w:rsidR="002216D7">
        <w:t xml:space="preserve"> </w:t>
      </w:r>
      <w:proofErr w:type="gramStart"/>
      <w:r w:rsidR="002216D7">
        <w:t>In order to</w:t>
      </w:r>
      <w:proofErr w:type="gramEnd"/>
      <w:r w:rsidR="002216D7">
        <w:t xml:space="preserve"> do so, l</w:t>
      </w:r>
      <w:r>
        <w:t>ist any/all current jobs, extracurricular activities, and/or leadership that you have followed by the number o</w:t>
      </w:r>
      <w:r w:rsidR="002216D7">
        <w:t xml:space="preserve">f hours per week in parentheses. </w:t>
      </w:r>
      <w:r>
        <w:t>Ex:  UFA (10), Goldman Sachs (25)</w:t>
      </w:r>
      <w:r w:rsidR="0089756A">
        <w:t xml:space="preserve">. </w:t>
      </w:r>
    </w:p>
    <w:p w14:paraId="0198E151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6108940D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21249656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3A8177E" w14:textId="77777777" w:rsidR="00070086" w:rsidRDefault="00070086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329A03BB" w14:textId="78EB8C8B" w:rsidR="0063574C" w:rsidRDefault="00897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2</w:t>
      </w:r>
      <w:r w:rsidR="0063574C">
        <w:t xml:space="preserve">.  </w:t>
      </w:r>
      <w:r w:rsidR="00922364">
        <w:t xml:space="preserve">What interests you about joining </w:t>
      </w:r>
      <w:r w:rsidR="00D42C4C">
        <w:t>Student Managed Investment Fund?</w:t>
      </w:r>
      <w:r w:rsidR="009F434E">
        <w:t xml:space="preserve"> About Finance?</w:t>
      </w:r>
      <w:r w:rsidR="00922364">
        <w:t xml:space="preserve"> </w:t>
      </w:r>
      <w:r w:rsidR="009F434E">
        <w:t>(Limit: 25</w:t>
      </w:r>
      <w:r w:rsidR="002216D7">
        <w:t>0</w:t>
      </w:r>
      <w:r w:rsidR="00430AA1">
        <w:t xml:space="preserve"> words)</w:t>
      </w:r>
    </w:p>
    <w:p w14:paraId="598DF74C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3654FAB2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5226191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4305EEE3" w14:textId="77777777" w:rsidR="00354F27" w:rsidRDefault="00354F27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55AA5401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02658687" w14:textId="4581A86E" w:rsidR="0063574C" w:rsidRDefault="00897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3</w:t>
      </w:r>
      <w:r w:rsidR="0063574C">
        <w:t>. De</w:t>
      </w:r>
      <w:r w:rsidR="008463DC">
        <w:t>scribe any experiences</w:t>
      </w:r>
      <w:r w:rsidR="0063574C">
        <w:t xml:space="preserve"> you have had personally or through </w:t>
      </w:r>
      <w:r w:rsidR="00A609BA">
        <w:t>work experience</w:t>
      </w:r>
      <w:r w:rsidR="0063574C">
        <w:t xml:space="preserve"> with investing. </w:t>
      </w:r>
      <w:r w:rsidR="002216D7">
        <w:t>(Limit: 2</w:t>
      </w:r>
      <w:r w:rsidR="009F434E">
        <w:t>0</w:t>
      </w:r>
      <w:r w:rsidR="00430AA1">
        <w:t>0 words)</w:t>
      </w:r>
      <w:bookmarkStart w:id="0" w:name="_GoBack"/>
      <w:bookmarkEnd w:id="0"/>
    </w:p>
    <w:p w14:paraId="0BE6AC8F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lang w:val="ja-JP"/>
        </w:rPr>
      </w:pPr>
    </w:p>
    <w:p w14:paraId="2B769051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E8B3DE4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3ED259EA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26D02E77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color w:val="C00000"/>
        </w:rPr>
      </w:pPr>
    </w:p>
    <w:p w14:paraId="1B935783" w14:textId="77777777" w:rsidR="00DF30B2" w:rsidRDefault="00DF30B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color w:val="C00000"/>
          <w:sz w:val="22"/>
          <w:szCs w:val="22"/>
        </w:rPr>
      </w:pPr>
    </w:p>
    <w:p w14:paraId="7E90EC9E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8D253CD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57E59040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CDBCA9B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36F8709B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404AB0B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222C2CC" w14:textId="3F8B87B4" w:rsidR="0063574C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4</w:t>
      </w:r>
      <w:r w:rsidR="0063574C">
        <w:t xml:space="preserve">. Describe a recent development in the economy. What implications might this development have for markets? </w:t>
      </w:r>
      <w:r w:rsidR="002216D7">
        <w:t>(Limit: 20</w:t>
      </w:r>
      <w:r w:rsidR="00430AA1">
        <w:t>0 words)</w:t>
      </w:r>
    </w:p>
    <w:p w14:paraId="3A980B6A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5FAAC5C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2CB330DF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166A0C4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09328388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1ECA37D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E48DD43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6C5D07B6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47FDD00C" w14:textId="77777777" w:rsidR="00E74712" w:rsidRDefault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6F232ACF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332E27DC" w14:textId="36BF7C2E" w:rsidR="00E74712" w:rsidRDefault="00C23002" w:rsidP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5</w:t>
      </w:r>
      <w:r w:rsidR="00E74712">
        <w:t>. Describe your most meaningful or significant accomplishment an</w:t>
      </w:r>
      <w:r w:rsidR="002216D7">
        <w:t>d how you made it happen: (L</w:t>
      </w:r>
      <w:r w:rsidR="00E74712">
        <w:t>imit: 200 words)</w:t>
      </w:r>
    </w:p>
    <w:p w14:paraId="0CBBE2B0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EF44385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BCF0708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04D7CD8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67BB5A7C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98B362B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0CA9D169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69D36F0D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6F58319E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257469D2" w14:textId="77777777" w:rsidR="0037316B" w:rsidRDefault="0037316B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7E0C54A8" w14:textId="77777777" w:rsidR="00AB056A" w:rsidRDefault="00AB056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3A18BA27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61AA2D3A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5895F9B6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0C99ADB0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7EA8E1FF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2FF2E228" w14:textId="77777777" w:rsidR="0028275A" w:rsidRDefault="0028275A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</w:p>
    <w:p w14:paraId="13DAEF60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  <w:r>
        <w:rPr>
          <w:rFonts w:ascii="Times New Roman Bold" w:hAnsi="Times New Roman Bold"/>
        </w:rPr>
        <w:t>Agreement and Signature</w:t>
      </w:r>
    </w:p>
    <w:p w14:paraId="511DFD5B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rPr>
          <w:rFonts w:ascii="Times New Roman Bold" w:hAnsi="Times New Roman Bold"/>
        </w:rPr>
      </w:pPr>
      <w:r>
        <w:t>By submitting this application, I affirm that the facts set forth in it are true and complete. I understand that if I am accepted as a member of the SMIF team, any false statements, omissions, or other misrepresentations made by me on this application may result in my immediate dismissal.</w:t>
      </w:r>
    </w:p>
    <w:p w14:paraId="068D70D7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7B2EA757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 xml:space="preserve">Name (printed): </w:t>
      </w:r>
      <w:r>
        <w:rPr>
          <w:lang w:val="ja-JP"/>
        </w:rPr>
        <w:t>_____________</w:t>
      </w:r>
      <w:r>
        <w:t xml:space="preserve">_____________________________  </w:t>
      </w:r>
    </w:p>
    <w:p w14:paraId="47D6C07F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14A3A6C6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>Signature: ______________________________________________</w:t>
      </w:r>
    </w:p>
    <w:p w14:paraId="6541BD37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2604C52B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  <w:r>
        <w:t xml:space="preserve">Date: </w:t>
      </w:r>
      <w:r>
        <w:rPr>
          <w:lang w:val="ja-JP"/>
        </w:rPr>
        <w:t>__</w:t>
      </w:r>
      <w:proofErr w:type="gramStart"/>
      <w:r>
        <w:rPr>
          <w:lang w:val="ja-JP"/>
        </w:rPr>
        <w:t>_____________</w:t>
      </w:r>
      <w:r>
        <w:t>___________________________________</w:t>
      </w:r>
      <w:proofErr w:type="gramEnd"/>
    </w:p>
    <w:p w14:paraId="200CC276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248CF96B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</w:pPr>
    </w:p>
    <w:p w14:paraId="4F493B76" w14:textId="77777777" w:rsidR="0063574C" w:rsidRDefault="0063574C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</w:pPr>
      <w:r>
        <w:t xml:space="preserve">Please submit the completed application along with your </w:t>
      </w:r>
      <w:proofErr w:type="spellStart"/>
      <w:r>
        <w:t>Resumé</w:t>
      </w:r>
      <w:proofErr w:type="spellEnd"/>
      <w:r>
        <w:t xml:space="preserve"> to:</w:t>
      </w:r>
    </w:p>
    <w:p w14:paraId="477B038B" w14:textId="7D204E55" w:rsidR="0063574C" w:rsidRPr="00E74712" w:rsidRDefault="002216D7" w:rsidP="00E74712">
      <w:pPr>
        <w:pStyle w:val="Norma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</w:pPr>
      <w:hyperlink r:id="rId7" w:history="1">
        <w:r w:rsidRPr="00320AAF">
          <w:rPr>
            <w:rStyle w:val="Hyperlink"/>
          </w:rPr>
          <w:t>http://www.ucismif.com/recruitment.html</w:t>
        </w:r>
      </w:hyperlink>
    </w:p>
    <w:sectPr w:rsidR="0063574C" w:rsidRPr="00E74712" w:rsidSect="00B5372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76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3096A" w14:textId="77777777" w:rsidR="002F1F8F" w:rsidRDefault="002F1F8F">
      <w:r>
        <w:separator/>
      </w:r>
    </w:p>
  </w:endnote>
  <w:endnote w:type="continuationSeparator" w:id="0">
    <w:p w14:paraId="02B5C756" w14:textId="77777777" w:rsidR="002F1F8F" w:rsidRDefault="002F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04AD" w14:textId="77777777" w:rsidR="007A7C7F" w:rsidRDefault="007A7C7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F434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6E15" w14:textId="77777777" w:rsidR="007A7C7F" w:rsidRDefault="007A7C7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216D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F3902" w14:textId="77777777" w:rsidR="002F1F8F" w:rsidRDefault="002F1F8F">
      <w:r>
        <w:separator/>
      </w:r>
    </w:p>
  </w:footnote>
  <w:footnote w:type="continuationSeparator" w:id="0">
    <w:p w14:paraId="2C82C981" w14:textId="77777777" w:rsidR="002F1F8F" w:rsidRDefault="002F1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AA68" w14:textId="77777777" w:rsidR="007A7C7F" w:rsidRDefault="007A7C7F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8012" w14:textId="77777777" w:rsidR="007A7C7F" w:rsidRDefault="007A7C7F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91653E"/>
    <w:multiLevelType w:val="hybridMultilevel"/>
    <w:tmpl w:val="8730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65958"/>
    <w:multiLevelType w:val="hybridMultilevel"/>
    <w:tmpl w:val="879CF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DC"/>
    <w:rsid w:val="00041227"/>
    <w:rsid w:val="00070086"/>
    <w:rsid w:val="0012556E"/>
    <w:rsid w:val="002216D7"/>
    <w:rsid w:val="0028275A"/>
    <w:rsid w:val="002C6CC2"/>
    <w:rsid w:val="002C7EB9"/>
    <w:rsid w:val="002D4793"/>
    <w:rsid w:val="002F054E"/>
    <w:rsid w:val="002F1F8F"/>
    <w:rsid w:val="0030758B"/>
    <w:rsid w:val="0032663E"/>
    <w:rsid w:val="00354F27"/>
    <w:rsid w:val="0037316B"/>
    <w:rsid w:val="003A1484"/>
    <w:rsid w:val="003C49F9"/>
    <w:rsid w:val="00430AA1"/>
    <w:rsid w:val="004E15E4"/>
    <w:rsid w:val="0059794B"/>
    <w:rsid w:val="005A7FA7"/>
    <w:rsid w:val="0063574C"/>
    <w:rsid w:val="00666A6A"/>
    <w:rsid w:val="00711678"/>
    <w:rsid w:val="0074331A"/>
    <w:rsid w:val="0076189B"/>
    <w:rsid w:val="007A7C7F"/>
    <w:rsid w:val="007B6852"/>
    <w:rsid w:val="007D5B2C"/>
    <w:rsid w:val="007E1CF3"/>
    <w:rsid w:val="008463DC"/>
    <w:rsid w:val="0089756A"/>
    <w:rsid w:val="008D6BB7"/>
    <w:rsid w:val="008E4E3A"/>
    <w:rsid w:val="00922364"/>
    <w:rsid w:val="00947C8B"/>
    <w:rsid w:val="00994A1C"/>
    <w:rsid w:val="009F434E"/>
    <w:rsid w:val="00A609BA"/>
    <w:rsid w:val="00AB056A"/>
    <w:rsid w:val="00B2792E"/>
    <w:rsid w:val="00B53728"/>
    <w:rsid w:val="00B658FB"/>
    <w:rsid w:val="00BC3A1D"/>
    <w:rsid w:val="00C10922"/>
    <w:rsid w:val="00C23002"/>
    <w:rsid w:val="00C3775F"/>
    <w:rsid w:val="00C86388"/>
    <w:rsid w:val="00CB03A5"/>
    <w:rsid w:val="00CB16EF"/>
    <w:rsid w:val="00D42C4C"/>
    <w:rsid w:val="00D53BA4"/>
    <w:rsid w:val="00DC36B9"/>
    <w:rsid w:val="00DF30B2"/>
    <w:rsid w:val="00E34FAB"/>
    <w:rsid w:val="00E51EAF"/>
    <w:rsid w:val="00E74712"/>
    <w:rsid w:val="00E9700D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5D5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lock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37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53728"/>
    <w:rPr>
      <w:rFonts w:eastAsia="ヒラギノ角ゴ Pro W3"/>
      <w:color w:val="000000"/>
    </w:rPr>
  </w:style>
  <w:style w:type="paragraph" w:customStyle="1" w:styleId="Pidipagina">
    <w:name w:val="Piè di pagina"/>
    <w:rsid w:val="00B53728"/>
    <w:pPr>
      <w:tabs>
        <w:tab w:val="center" w:pos="4153"/>
        <w:tab w:val="right" w:pos="8306"/>
      </w:tabs>
    </w:pPr>
    <w:rPr>
      <w:rFonts w:eastAsia="ヒラギノ角ゴ Pro W3"/>
      <w:color w:val="000000"/>
      <w:sz w:val="18"/>
    </w:rPr>
  </w:style>
  <w:style w:type="paragraph" w:customStyle="1" w:styleId="Normale">
    <w:name w:val="Normale"/>
    <w:rsid w:val="00B53728"/>
    <w:rPr>
      <w:rFonts w:eastAsia="ヒラギノ角ゴ Pro W3"/>
      <w:color w:val="000000"/>
      <w:sz w:val="24"/>
    </w:rPr>
  </w:style>
  <w:style w:type="numbering" w:customStyle="1" w:styleId="List1">
    <w:name w:val="List 1"/>
    <w:rsid w:val="00B53728"/>
  </w:style>
  <w:style w:type="character" w:styleId="Hyperlink">
    <w:name w:val="Hyperlink"/>
    <w:basedOn w:val="DefaultParagraphFont"/>
    <w:locked/>
    <w:rsid w:val="007433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locked/>
    <w:rsid w:val="00221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cismif.com/recruitment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Association 2006 Board Member Application</vt:lpstr>
    </vt:vector>
  </TitlesOfParts>
  <Company>Hewlett-Packard</Company>
  <LinksUpToDate>false</LinksUpToDate>
  <CharactersWithSpaces>3040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http://ucismif.weebly.com/recruitment.html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Association 2006 Board Member Application</dc:title>
  <dc:subject/>
  <dc:creator>Vivian</dc:creator>
  <cp:keywords/>
  <cp:lastModifiedBy>Microsoft Office User</cp:lastModifiedBy>
  <cp:revision>9</cp:revision>
  <dcterms:created xsi:type="dcterms:W3CDTF">2016-10-02T22:51:00Z</dcterms:created>
  <dcterms:modified xsi:type="dcterms:W3CDTF">2017-03-15T02:39:00Z</dcterms:modified>
</cp:coreProperties>
</file>